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4F3D1F60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114A4922" w14:textId="2818D4FE" w:rsidR="00C97870" w:rsidRDefault="00C97870" w:rsidP="00C97870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r>
        <w:rPr>
          <w:color w:val="2F5496" w:themeColor="accent1" w:themeShade="BF"/>
          <w:sz w:val="32"/>
          <w:szCs w:val="32"/>
          <w:lang w:val="en-GB"/>
        </w:rPr>
        <w:t>July 29th to August 3</w:t>
      </w:r>
      <w:r w:rsidRPr="00C97870">
        <w:rPr>
          <w:color w:val="2F5496" w:themeColor="accent1" w:themeShade="BF"/>
          <w:sz w:val="32"/>
          <w:szCs w:val="32"/>
          <w:vertAlign w:val="superscript"/>
          <w:lang w:val="en-GB"/>
        </w:rPr>
        <w:t>rd</w:t>
      </w:r>
      <w:r>
        <w:rPr>
          <w:color w:val="2F5496" w:themeColor="accent1" w:themeShade="BF"/>
          <w:sz w:val="32"/>
          <w:szCs w:val="32"/>
          <w:lang w:val="en-GB"/>
        </w:rPr>
        <w:t>.</w:t>
      </w:r>
    </w:p>
    <w:p w14:paraId="49957136" w14:textId="123D0AA4" w:rsidR="00E27FBD" w:rsidRPr="00D43C07" w:rsidRDefault="00335F97" w:rsidP="00C97870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>
        <w:rPr>
          <w:color w:val="2F5496" w:themeColor="accent1" w:themeShade="BF"/>
          <w:sz w:val="32"/>
          <w:szCs w:val="32"/>
          <w:lang w:val="en-GB"/>
        </w:rPr>
        <w:t xml:space="preserve">Form </w:t>
      </w:r>
      <w:r w:rsidR="00674BB7">
        <w:rPr>
          <w:color w:val="2F5496" w:themeColor="accent1" w:themeShade="BF"/>
          <w:sz w:val="32"/>
          <w:szCs w:val="32"/>
          <w:lang w:val="en-GB"/>
        </w:rPr>
        <w:t>3</w:t>
      </w:r>
      <w:r>
        <w:rPr>
          <w:color w:val="2F5496" w:themeColor="accent1" w:themeShade="BF"/>
          <w:sz w:val="32"/>
          <w:szCs w:val="32"/>
          <w:lang w:val="en-GB"/>
        </w:rPr>
        <w:t xml:space="preserve">. </w:t>
      </w:r>
      <w:r w:rsidR="002502CA" w:rsidRPr="00D34A61">
        <w:rPr>
          <w:color w:val="2F5496" w:themeColor="accent1" w:themeShade="BF"/>
          <w:sz w:val="32"/>
          <w:szCs w:val="32"/>
          <w:lang w:val="en-GB"/>
        </w:rPr>
        <w:t xml:space="preserve">Registration </w:t>
      </w:r>
      <w:r w:rsidR="00C97870">
        <w:rPr>
          <w:color w:val="2F5496" w:themeColor="accent1" w:themeShade="BF"/>
          <w:sz w:val="32"/>
          <w:szCs w:val="32"/>
          <w:lang w:val="en-GB"/>
        </w:rPr>
        <w:t>of players.</w:t>
      </w:r>
    </w:p>
    <w:tbl>
      <w:tblPr>
        <w:tblStyle w:val="Hnitanettflu"/>
        <w:tblW w:w="9175" w:type="dxa"/>
        <w:tblLook w:val="04A0" w:firstRow="1" w:lastRow="0" w:firstColumn="1" w:lastColumn="0" w:noHBand="0" w:noVBand="1"/>
      </w:tblPr>
      <w:tblGrid>
        <w:gridCol w:w="2547"/>
        <w:gridCol w:w="6628"/>
      </w:tblGrid>
      <w:tr w:rsidR="007E7096" w14:paraId="4845D3D5" w14:textId="77777777" w:rsidTr="00606D04">
        <w:tc>
          <w:tcPr>
            <w:tcW w:w="2547" w:type="dxa"/>
          </w:tcPr>
          <w:p w14:paraId="277293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628" w:type="dxa"/>
          </w:tcPr>
          <w:p w14:paraId="71A0FE39" w14:textId="6A6C00C4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606D04">
        <w:tc>
          <w:tcPr>
            <w:tcW w:w="2547" w:type="dxa"/>
          </w:tcPr>
          <w:p w14:paraId="39DC676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628" w:type="dxa"/>
          </w:tcPr>
          <w:p w14:paraId="57787A4B" w14:textId="74E9F81A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606D04">
        <w:tc>
          <w:tcPr>
            <w:tcW w:w="2547" w:type="dxa"/>
          </w:tcPr>
          <w:p w14:paraId="2B1B0BB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628" w:type="dxa"/>
          </w:tcPr>
          <w:p w14:paraId="479D58CD" w14:textId="093DC94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606D04">
        <w:tc>
          <w:tcPr>
            <w:tcW w:w="2547" w:type="dxa"/>
          </w:tcPr>
          <w:p w14:paraId="7E2F0FD3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628" w:type="dxa"/>
          </w:tcPr>
          <w:p w14:paraId="6E7F1AFE" w14:textId="29BC8443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6564BD25" w14:textId="77777777" w:rsidR="00C87D41" w:rsidRDefault="00C87D41" w:rsidP="00D43C07">
      <w:pPr>
        <w:rPr>
          <w:b/>
          <w:bCs/>
          <w:color w:val="2F5496" w:themeColor="accent1" w:themeShade="BF"/>
          <w:sz w:val="28"/>
          <w:szCs w:val="28"/>
          <w:lang w:val="en-GB"/>
        </w:rPr>
      </w:pPr>
    </w:p>
    <w:p w14:paraId="0829AEB8" w14:textId="7B02805B" w:rsidR="005D1F8D" w:rsidRPr="00C87D41" w:rsidRDefault="00C97870" w:rsidP="00C87D41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>
        <w:rPr>
          <w:b/>
          <w:bCs/>
          <w:color w:val="2F5496" w:themeColor="accent1" w:themeShade="BF"/>
          <w:sz w:val="28"/>
          <w:szCs w:val="28"/>
          <w:lang w:val="en-GB"/>
        </w:rPr>
        <w:t>Team Championship.</w:t>
      </w:r>
    </w:p>
    <w:tbl>
      <w:tblPr>
        <w:tblStyle w:val="Hnitanettflu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0"/>
        <w:gridCol w:w="2430"/>
        <w:gridCol w:w="720"/>
        <w:gridCol w:w="2340"/>
        <w:gridCol w:w="900"/>
      </w:tblGrid>
      <w:tr w:rsidR="00606D04" w14:paraId="25C48775" w14:textId="7C3D1AA9" w:rsidTr="006A3261">
        <w:tc>
          <w:tcPr>
            <w:tcW w:w="2790" w:type="dxa"/>
            <w:tcBorders>
              <w:bottom w:val="single" w:sz="4" w:space="0" w:color="auto"/>
            </w:tcBorders>
          </w:tcPr>
          <w:p w14:paraId="4BE0ED7F" w14:textId="539A2CB0" w:rsidR="00606D04" w:rsidRPr="00424F6A" w:rsidRDefault="00606D04" w:rsidP="00424F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F040E3C" w14:textId="12F1E28B" w:rsidR="00606D04" w:rsidRPr="00B76058" w:rsidRDefault="00606D04" w:rsidP="00C97870">
            <w:pPr>
              <w:jc w:val="center"/>
              <w:rPr>
                <w:rFonts w:cs="Arial"/>
                <w:b/>
                <w:bCs/>
              </w:rPr>
            </w:pPr>
            <w:r w:rsidRPr="00C97870">
              <w:rPr>
                <w:color w:val="2F5496" w:themeColor="accent1" w:themeShade="BF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4F86E6" w14:textId="258EB28D" w:rsidR="00606D04" w:rsidRPr="00C97870" w:rsidRDefault="00606D04" w:rsidP="00C97870">
            <w:pPr>
              <w:jc w:val="center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H</w:t>
            </w:r>
            <w:r w:rsidR="000F4480">
              <w:rPr>
                <w:color w:val="2F5496" w:themeColor="accent1" w:themeShade="BF"/>
                <w:sz w:val="28"/>
                <w:szCs w:val="28"/>
                <w:lang w:val="en-GB"/>
              </w:rPr>
              <w:t>cp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A1E07F" w14:textId="556C8F3F" w:rsidR="00606D04" w:rsidRPr="00C97870" w:rsidRDefault="00606D04" w:rsidP="00C97870">
            <w:pPr>
              <w:jc w:val="center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T</w:t>
            </w:r>
            <w:r w:rsidR="000F4480">
              <w:rPr>
                <w:color w:val="2F5496" w:themeColor="accent1" w:themeShade="BF"/>
                <w:sz w:val="28"/>
                <w:szCs w:val="28"/>
                <w:lang w:val="en-GB"/>
              </w:rPr>
              <w:t>el</w:t>
            </w:r>
            <w:r w:rsidR="00491D4F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/</w:t>
            </w:r>
            <w:r w:rsidR="006A3261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C470B">
              <w:rPr>
                <w:color w:val="2F5496" w:themeColor="accent1" w:themeShade="BF"/>
                <w:sz w:val="28"/>
                <w:szCs w:val="28"/>
                <w:lang w:val="en-GB"/>
              </w:rPr>
              <w:t>G</w:t>
            </w:r>
            <w:r w:rsidR="006A3261">
              <w:rPr>
                <w:color w:val="2F5496" w:themeColor="accent1" w:themeShade="BF"/>
                <w:sz w:val="28"/>
                <w:szCs w:val="28"/>
                <w:lang w:val="en-GB"/>
              </w:rPr>
              <w:t>olfbox</w:t>
            </w:r>
            <w:proofErr w:type="spellEnd"/>
            <w:r w:rsidR="006A3261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n</w:t>
            </w:r>
            <w:r w:rsidR="00BC470B">
              <w:rPr>
                <w:color w:val="2F5496" w:themeColor="accent1" w:themeShade="BF"/>
                <w:sz w:val="28"/>
                <w:szCs w:val="28"/>
                <w:lang w:val="en-GB"/>
              </w:rPr>
              <w:t>o</w:t>
            </w:r>
            <w:r w:rsidR="006A3261">
              <w:rPr>
                <w:color w:val="2F5496" w:themeColor="accent1" w:themeShade="BF"/>
                <w:sz w:val="28"/>
                <w:szCs w:val="28"/>
                <w:lang w:val="en-GB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34AED1" w14:textId="40CEBBCE" w:rsidR="00606D04" w:rsidRDefault="00606D04" w:rsidP="00C97870">
            <w:pPr>
              <w:jc w:val="center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e-trolly</w:t>
            </w:r>
          </w:p>
        </w:tc>
      </w:tr>
      <w:tr w:rsidR="00606D04" w14:paraId="76C4E74C" w14:textId="332377A5" w:rsidTr="006A3261">
        <w:tc>
          <w:tcPr>
            <w:tcW w:w="2790" w:type="dxa"/>
            <w:tcBorders>
              <w:bottom w:val="single" w:sz="4" w:space="0" w:color="auto"/>
            </w:tcBorders>
          </w:tcPr>
          <w:p w14:paraId="7F8D5104" w14:textId="796B422B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6B6A0B86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79A" w14:textId="77777777" w:rsidR="00606D04" w:rsidRDefault="00606D04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4A5" w14:textId="72164BC1" w:rsidR="00606D04" w:rsidRPr="006A3261" w:rsidRDefault="00491D4F" w:rsidP="00CB66F6">
            <w:pPr>
              <w:spacing w:after="80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boto" w:hAnsi="Roboto"/>
                <w:b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C81C" w14:textId="77777777" w:rsidR="00606D04" w:rsidRDefault="00606D04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06D04" w14:paraId="6B896A14" w14:textId="2956CBD7" w:rsidTr="006A3261">
        <w:tc>
          <w:tcPr>
            <w:tcW w:w="2790" w:type="dxa"/>
            <w:tcBorders>
              <w:top w:val="single" w:sz="4" w:space="0" w:color="auto"/>
            </w:tcBorders>
          </w:tcPr>
          <w:p w14:paraId="0F971E4D" w14:textId="77777777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3372198F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F99" w14:textId="77777777" w:rsidR="00606D04" w:rsidRDefault="00606D04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52A" w14:textId="5D5514CE" w:rsidR="00606D04" w:rsidRDefault="00491D4F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FB7" w14:textId="77777777" w:rsidR="00606D04" w:rsidRDefault="00606D04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06D04" w14:paraId="7927DC36" w14:textId="26858355" w:rsidTr="006A3261">
        <w:tc>
          <w:tcPr>
            <w:tcW w:w="2790" w:type="dxa"/>
          </w:tcPr>
          <w:p w14:paraId="7AEA491D" w14:textId="5CB148CF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903DD24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4F0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BDB" w14:textId="240C0EF6" w:rsidR="00606D04" w:rsidRPr="00B76058" w:rsidRDefault="00491D4F" w:rsidP="00CB66F6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207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606D04" w14:paraId="0E154134" w14:textId="4B8268B1" w:rsidTr="006A3261">
        <w:tc>
          <w:tcPr>
            <w:tcW w:w="2790" w:type="dxa"/>
            <w:shd w:val="clear" w:color="auto" w:fill="auto"/>
          </w:tcPr>
          <w:p w14:paraId="0937EE8B" w14:textId="1843041E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14:paraId="41C705C4" w14:textId="77777777" w:rsidR="00606D04" w:rsidRPr="00FA704D" w:rsidRDefault="00606D04" w:rsidP="00CB66F6">
            <w:pPr>
              <w:spacing w:after="80"/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58F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478" w14:textId="7DA6AAF6" w:rsidR="00606D04" w:rsidRPr="00B76058" w:rsidRDefault="00491D4F" w:rsidP="00CB66F6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BC5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606D04" w14:paraId="1CEDFD10" w14:textId="7BBCDCDD" w:rsidTr="006A3261">
        <w:tc>
          <w:tcPr>
            <w:tcW w:w="2790" w:type="dxa"/>
          </w:tcPr>
          <w:p w14:paraId="60731811" w14:textId="5E01C159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3A6F3C83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B28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F34" w14:textId="7DF99706" w:rsidR="00606D04" w:rsidRPr="00B76058" w:rsidRDefault="00491D4F" w:rsidP="00CB66F6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47F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606D04" w14:paraId="1C609EA0" w14:textId="0C233982" w:rsidTr="006A3261">
        <w:tc>
          <w:tcPr>
            <w:tcW w:w="2790" w:type="dxa"/>
            <w:tcBorders>
              <w:bottom w:val="single" w:sz="4" w:space="0" w:color="auto"/>
            </w:tcBorders>
          </w:tcPr>
          <w:p w14:paraId="711220DB" w14:textId="046353FE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5F836DCA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246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9532" w14:textId="6B23C487" w:rsidR="00606D04" w:rsidRPr="00B76058" w:rsidRDefault="00491D4F" w:rsidP="00CB66F6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AA3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606D04" w14:paraId="2E7D2D39" w14:textId="4B0D71B6" w:rsidTr="006A3261">
        <w:trPr>
          <w:trHeight w:val="29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5EE930" w14:textId="77777777" w:rsidR="00606D04" w:rsidRDefault="00606D04" w:rsidP="003C765C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  <w:p w14:paraId="41B21F4A" w14:textId="3DF60D09" w:rsidR="00606D04" w:rsidRPr="00424F6A" w:rsidRDefault="00606D04" w:rsidP="003C765C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Captain: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67920" w14:textId="77777777" w:rsidR="00606D04" w:rsidRDefault="00606D04" w:rsidP="003C765C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  <w:p w14:paraId="69673871" w14:textId="0B24A4E4" w:rsidR="00606D04" w:rsidRPr="00B76058" w:rsidRDefault="00606D04" w:rsidP="003C765C">
            <w:pPr>
              <w:spacing w:after="80"/>
              <w:rPr>
                <w:rFonts w:cs="Arial"/>
                <w:b/>
              </w:rPr>
            </w:pPr>
            <w:r w:rsidRPr="003C765C">
              <w:rPr>
                <w:color w:val="2F5496" w:themeColor="accent1" w:themeShade="BF"/>
                <w:sz w:val="24"/>
                <w:szCs w:val="24"/>
                <w:lang w:val="en-GB"/>
              </w:rPr>
              <w:t>Mail: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1862A" w14:textId="77777777" w:rsidR="00606D04" w:rsidRDefault="00606D04" w:rsidP="003C765C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    </w:t>
            </w:r>
          </w:p>
          <w:p w14:paraId="0307011F" w14:textId="19F1803E" w:rsidR="00606D04" w:rsidRPr="00B76058" w:rsidRDefault="00606D04" w:rsidP="003C765C">
            <w:pPr>
              <w:spacing w:after="80"/>
              <w:rPr>
                <w:rFonts w:cs="Arial"/>
                <w:b/>
              </w:rPr>
            </w:pPr>
            <w:r w:rsidRPr="003C765C">
              <w:rPr>
                <w:color w:val="2F5496" w:themeColor="accent1" w:themeShade="BF"/>
                <w:sz w:val="24"/>
                <w:szCs w:val="24"/>
                <w:lang w:val="en-GB"/>
              </w:rPr>
              <w:t>Tel: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B6632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02C6E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</w:tbl>
    <w:p w14:paraId="1EC0A2F3" w14:textId="497407BB" w:rsidR="003C765C" w:rsidRPr="003C765C" w:rsidRDefault="003C765C" w:rsidP="005330AA">
      <w:pPr>
        <w:spacing w:before="40" w:after="4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3C765C">
        <w:rPr>
          <w:b/>
          <w:bCs/>
          <w:color w:val="2F5496" w:themeColor="accent1" w:themeShade="BF"/>
          <w:sz w:val="28"/>
          <w:szCs w:val="28"/>
          <w:lang w:val="en-GB"/>
        </w:rPr>
        <w:t>Team Cup</w:t>
      </w:r>
    </w:p>
    <w:tbl>
      <w:tblPr>
        <w:tblStyle w:val="Hnitanettflu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0"/>
        <w:gridCol w:w="2430"/>
        <w:gridCol w:w="720"/>
        <w:gridCol w:w="2340"/>
        <w:gridCol w:w="900"/>
      </w:tblGrid>
      <w:tr w:rsidR="00606D04" w14:paraId="42147E89" w14:textId="77777777" w:rsidTr="006A3261">
        <w:tc>
          <w:tcPr>
            <w:tcW w:w="2790" w:type="dxa"/>
            <w:tcBorders>
              <w:bottom w:val="single" w:sz="4" w:space="0" w:color="auto"/>
            </w:tcBorders>
          </w:tcPr>
          <w:p w14:paraId="323F2626" w14:textId="77777777" w:rsidR="00606D04" w:rsidRPr="00424F6A" w:rsidRDefault="00606D04" w:rsidP="00CB66F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BA73E72" w14:textId="77777777" w:rsidR="00606D04" w:rsidRPr="00B76058" w:rsidRDefault="00606D04" w:rsidP="00CB66F6">
            <w:pPr>
              <w:jc w:val="center"/>
              <w:rPr>
                <w:rFonts w:cs="Arial"/>
                <w:b/>
                <w:bCs/>
              </w:rPr>
            </w:pPr>
            <w:r w:rsidRPr="00C97870">
              <w:rPr>
                <w:color w:val="2F5496" w:themeColor="accent1" w:themeShade="BF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136F90" w14:textId="49699423" w:rsidR="00606D04" w:rsidRPr="00C97870" w:rsidRDefault="00606D04" w:rsidP="00CB66F6">
            <w:pPr>
              <w:jc w:val="center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H</w:t>
            </w:r>
            <w:r w:rsidR="000F4480">
              <w:rPr>
                <w:color w:val="2F5496" w:themeColor="accent1" w:themeShade="BF"/>
                <w:sz w:val="28"/>
                <w:szCs w:val="28"/>
                <w:lang w:val="en-GB"/>
              </w:rPr>
              <w:t>cp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6AB9A1C" w14:textId="2B04A4B2" w:rsidR="00606D04" w:rsidRPr="00C97870" w:rsidRDefault="006A3261" w:rsidP="00CB66F6">
            <w:pPr>
              <w:jc w:val="center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Tel </w:t>
            </w:r>
            <w:r w:rsidR="00491D4F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/ </w:t>
            </w:r>
            <w:proofErr w:type="spellStart"/>
            <w:r w:rsidR="00BC470B">
              <w:rPr>
                <w:color w:val="2F5496" w:themeColor="accent1" w:themeShade="BF"/>
                <w:sz w:val="28"/>
                <w:szCs w:val="28"/>
                <w:lang w:val="en-GB"/>
              </w:rPr>
              <w:t>G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olfbox</w:t>
            </w:r>
            <w:proofErr w:type="spellEnd"/>
            <w:r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n</w:t>
            </w:r>
            <w:r w:rsidR="00BC470B">
              <w:rPr>
                <w:color w:val="2F5496" w:themeColor="accent1" w:themeShade="BF"/>
                <w:sz w:val="28"/>
                <w:szCs w:val="28"/>
                <w:lang w:val="en-GB"/>
              </w:rPr>
              <w:t>o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442A38" w14:textId="77777777" w:rsidR="00606D04" w:rsidRDefault="00606D04" w:rsidP="00CB66F6">
            <w:pPr>
              <w:jc w:val="center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e-trolly</w:t>
            </w:r>
          </w:p>
        </w:tc>
      </w:tr>
      <w:tr w:rsidR="00606D04" w14:paraId="1D290D39" w14:textId="77777777" w:rsidTr="006A3261">
        <w:tc>
          <w:tcPr>
            <w:tcW w:w="2790" w:type="dxa"/>
            <w:tcBorders>
              <w:bottom w:val="single" w:sz="4" w:space="0" w:color="auto"/>
            </w:tcBorders>
          </w:tcPr>
          <w:p w14:paraId="27471F98" w14:textId="77777777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6E93CB2E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00F" w14:textId="77777777" w:rsidR="00606D04" w:rsidRDefault="00606D04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C1A" w14:textId="563758EA" w:rsidR="00606D04" w:rsidRDefault="00491D4F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450" w14:textId="77777777" w:rsidR="00606D04" w:rsidRDefault="00606D04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06D04" w14:paraId="4B7D1C58" w14:textId="77777777" w:rsidTr="006A3261">
        <w:tc>
          <w:tcPr>
            <w:tcW w:w="2790" w:type="dxa"/>
            <w:tcBorders>
              <w:top w:val="single" w:sz="4" w:space="0" w:color="auto"/>
            </w:tcBorders>
          </w:tcPr>
          <w:p w14:paraId="4AECF66F" w14:textId="77777777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7FB6D909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0DF" w14:textId="77777777" w:rsidR="00606D04" w:rsidRDefault="00606D04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591" w14:textId="245AFC2D" w:rsidR="00606D04" w:rsidRDefault="00491D4F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B40" w14:textId="77777777" w:rsidR="00606D04" w:rsidRDefault="00606D04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06D04" w14:paraId="2B0632A4" w14:textId="77777777" w:rsidTr="006A3261">
        <w:tc>
          <w:tcPr>
            <w:tcW w:w="2790" w:type="dxa"/>
          </w:tcPr>
          <w:p w14:paraId="19B52A7F" w14:textId="77777777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562C0B66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9E9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208" w14:textId="518904CA" w:rsidR="00606D04" w:rsidRPr="00B76058" w:rsidRDefault="00491D4F" w:rsidP="00CB66F6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D0D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606D04" w14:paraId="3E99FD49" w14:textId="77777777" w:rsidTr="006A3261">
        <w:tc>
          <w:tcPr>
            <w:tcW w:w="2790" w:type="dxa"/>
            <w:shd w:val="clear" w:color="auto" w:fill="auto"/>
          </w:tcPr>
          <w:p w14:paraId="27D18C08" w14:textId="77777777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14:paraId="2CF5C934" w14:textId="77777777" w:rsidR="00606D04" w:rsidRPr="00FA704D" w:rsidRDefault="00606D04" w:rsidP="00CB66F6">
            <w:pPr>
              <w:spacing w:after="80"/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8F81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9DF" w14:textId="1089AD4D" w:rsidR="00606D04" w:rsidRPr="00B76058" w:rsidRDefault="00491D4F" w:rsidP="00CB66F6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9F8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606D04" w14:paraId="7C696E54" w14:textId="77777777" w:rsidTr="006A3261">
        <w:tc>
          <w:tcPr>
            <w:tcW w:w="2790" w:type="dxa"/>
          </w:tcPr>
          <w:p w14:paraId="3496AA38" w14:textId="77777777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130CF1E0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572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3A9" w14:textId="0CCA1660" w:rsidR="00606D04" w:rsidRPr="00B76058" w:rsidRDefault="00491D4F" w:rsidP="00CB66F6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DF1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606D04" w14:paraId="19CA1470" w14:textId="77777777" w:rsidTr="006A3261">
        <w:tc>
          <w:tcPr>
            <w:tcW w:w="2790" w:type="dxa"/>
            <w:tcBorders>
              <w:bottom w:val="single" w:sz="4" w:space="0" w:color="auto"/>
            </w:tcBorders>
          </w:tcPr>
          <w:p w14:paraId="73BA8D2A" w14:textId="77777777" w:rsidR="00606D04" w:rsidRPr="00424F6A" w:rsidRDefault="00606D04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56C67FD0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CA3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62B" w14:textId="3FC92B94" w:rsidR="00606D04" w:rsidRPr="00B76058" w:rsidRDefault="00491D4F" w:rsidP="00CB66F6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F39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606D04" w14:paraId="0876EC11" w14:textId="77777777" w:rsidTr="006A3261">
        <w:trPr>
          <w:trHeight w:val="29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EC15C" w14:textId="77777777" w:rsidR="00606D04" w:rsidRDefault="00606D04" w:rsidP="00CB66F6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  <w:p w14:paraId="31CCDADD" w14:textId="77777777" w:rsidR="00606D04" w:rsidRPr="00424F6A" w:rsidRDefault="00606D04" w:rsidP="00CB66F6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Captain: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50E41" w14:textId="77777777" w:rsidR="00606D04" w:rsidRDefault="00606D04" w:rsidP="00CB66F6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  <w:p w14:paraId="46308F68" w14:textId="77777777" w:rsidR="00606D04" w:rsidRPr="00B76058" w:rsidRDefault="00606D04" w:rsidP="00CB66F6">
            <w:pPr>
              <w:spacing w:after="80"/>
              <w:rPr>
                <w:rFonts w:cs="Arial"/>
                <w:b/>
              </w:rPr>
            </w:pPr>
            <w:r w:rsidRPr="003C765C">
              <w:rPr>
                <w:color w:val="2F5496" w:themeColor="accent1" w:themeShade="BF"/>
                <w:sz w:val="24"/>
                <w:szCs w:val="24"/>
                <w:lang w:val="en-GB"/>
              </w:rPr>
              <w:t>Mail: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A60AC" w14:textId="77777777" w:rsidR="00606D04" w:rsidRDefault="00606D04" w:rsidP="00CB66F6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    </w:t>
            </w:r>
          </w:p>
          <w:p w14:paraId="535B82CC" w14:textId="77777777" w:rsidR="00606D04" w:rsidRPr="00B76058" w:rsidRDefault="00606D04" w:rsidP="00CB66F6">
            <w:pPr>
              <w:spacing w:after="80"/>
              <w:rPr>
                <w:rFonts w:cs="Arial"/>
                <w:b/>
              </w:rPr>
            </w:pPr>
            <w:r w:rsidRPr="003C765C">
              <w:rPr>
                <w:color w:val="2F5496" w:themeColor="accent1" w:themeShade="BF"/>
                <w:sz w:val="24"/>
                <w:szCs w:val="24"/>
                <w:lang w:val="en-GB"/>
              </w:rPr>
              <w:t>Tel: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9D8E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A3B6E" w14:textId="77777777" w:rsidR="00606D04" w:rsidRPr="00B76058" w:rsidRDefault="00606D04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</w:tbl>
    <w:p w14:paraId="0CC46F2D" w14:textId="77777777" w:rsidR="003C765C" w:rsidRDefault="003C765C" w:rsidP="003C765C">
      <w:pPr>
        <w:spacing w:before="40" w:after="40"/>
        <w:rPr>
          <w:b/>
          <w:color w:val="FF0000"/>
          <w:sz w:val="32"/>
          <w:szCs w:val="32"/>
          <w:lang w:val="en-GB"/>
        </w:rPr>
      </w:pPr>
    </w:p>
    <w:p w14:paraId="492BF7E6" w14:textId="0F26637C" w:rsidR="00C26026" w:rsidRPr="004F16B3" w:rsidRDefault="00D43C07" w:rsidP="00335F97">
      <w:pPr>
        <w:spacing w:before="40" w:after="40"/>
        <w:jc w:val="center"/>
        <w:rPr>
          <w:b/>
          <w:color w:val="FF0000"/>
          <w:sz w:val="32"/>
          <w:szCs w:val="32"/>
          <w:lang w:val="en-GB"/>
        </w:rPr>
      </w:pPr>
      <w:r w:rsidRPr="007F338B">
        <w:rPr>
          <w:b/>
          <w:color w:val="FF0000"/>
          <w:sz w:val="32"/>
          <w:szCs w:val="32"/>
          <w:lang w:val="en-GB"/>
        </w:rPr>
        <w:t xml:space="preserve">Please email this form to </w:t>
      </w:r>
      <w:hyperlink r:id="rId6" w:history="1">
        <w:r w:rsidR="003C765C" w:rsidRPr="002403AB">
          <w:rPr>
            <w:rStyle w:val="Tengill"/>
            <w:sz w:val="28"/>
            <w:szCs w:val="28"/>
            <w:lang w:val="en-GB"/>
          </w:rPr>
          <w:t>LEK@golf.is</w:t>
        </w:r>
      </w:hyperlink>
      <w:r w:rsidRPr="004F16B3">
        <w:rPr>
          <w:b/>
          <w:bCs/>
          <w:color w:val="2F5496" w:themeColor="accent1" w:themeShade="BF"/>
          <w:sz w:val="28"/>
          <w:szCs w:val="28"/>
          <w:lang w:val="en-GB"/>
        </w:rPr>
        <w:t> </w:t>
      </w:r>
      <w:r w:rsidRPr="007F338B">
        <w:rPr>
          <w:b/>
          <w:color w:val="FF0000"/>
          <w:sz w:val="32"/>
          <w:szCs w:val="32"/>
          <w:lang w:val="en-GB"/>
        </w:rPr>
        <w:t xml:space="preserve">before </w:t>
      </w:r>
      <w:r w:rsidR="00335F97">
        <w:rPr>
          <w:b/>
          <w:color w:val="FF0000"/>
          <w:sz w:val="32"/>
          <w:szCs w:val="32"/>
          <w:lang w:val="en-GB"/>
        </w:rPr>
        <w:t>Jun</w:t>
      </w:r>
      <w:r w:rsidRPr="007F338B">
        <w:rPr>
          <w:b/>
          <w:color w:val="FF0000"/>
          <w:sz w:val="32"/>
          <w:szCs w:val="32"/>
          <w:lang w:val="en-GB"/>
        </w:rPr>
        <w:t xml:space="preserve"> 1</w:t>
      </w:r>
      <w:r>
        <w:rPr>
          <w:b/>
          <w:color w:val="FF0000"/>
          <w:sz w:val="32"/>
          <w:szCs w:val="32"/>
          <w:lang w:val="en-GB"/>
        </w:rPr>
        <w:t>5</w:t>
      </w:r>
      <w:r w:rsidRPr="007F338B">
        <w:rPr>
          <w:b/>
          <w:color w:val="FF0000"/>
          <w:sz w:val="32"/>
          <w:szCs w:val="32"/>
          <w:vertAlign w:val="superscript"/>
          <w:lang w:val="en-GB"/>
        </w:rPr>
        <w:t>th</w:t>
      </w:r>
      <w:r>
        <w:rPr>
          <w:b/>
          <w:color w:val="FF0000"/>
          <w:sz w:val="32"/>
          <w:szCs w:val="32"/>
          <w:lang w:val="en-GB"/>
        </w:rPr>
        <w:t>, 2024.</w:t>
      </w:r>
    </w:p>
    <w:p w14:paraId="1B7B3221" w14:textId="6CD320DE" w:rsidR="00BE7488" w:rsidRPr="00E55E59" w:rsidRDefault="00BE7488" w:rsidP="005330AA">
      <w:pPr>
        <w:spacing w:after="0"/>
        <w:jc w:val="center"/>
        <w:rPr>
          <w:color w:val="2F5496" w:themeColor="accent1" w:themeShade="BF"/>
          <w:sz w:val="8"/>
          <w:szCs w:val="8"/>
          <w:lang w:val="en-GB"/>
        </w:rPr>
      </w:pPr>
    </w:p>
    <w:p w14:paraId="59688930" w14:textId="15090CAB" w:rsidR="005330AA" w:rsidRDefault="00B5469F" w:rsidP="005330AA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  <w:r w:rsidRPr="00B5469F">
        <w:rPr>
          <w:b/>
          <w:bCs/>
          <w:color w:val="FF0000"/>
          <w:sz w:val="28"/>
          <w:szCs w:val="28"/>
          <w:lang w:val="en-GB"/>
        </w:rPr>
        <w:t xml:space="preserve">Each </w:t>
      </w:r>
      <w:r w:rsidR="00335F97">
        <w:rPr>
          <w:b/>
          <w:bCs/>
          <w:color w:val="FF0000"/>
          <w:sz w:val="28"/>
          <w:szCs w:val="28"/>
          <w:lang w:val="en-GB"/>
        </w:rPr>
        <w:t>captain</w:t>
      </w:r>
      <w:r w:rsidRPr="00B5469F">
        <w:rPr>
          <w:b/>
          <w:bCs/>
          <w:color w:val="FF0000"/>
          <w:sz w:val="28"/>
          <w:szCs w:val="28"/>
          <w:lang w:val="en-GB"/>
        </w:rPr>
        <w:t xml:space="preserve"> is responsible </w:t>
      </w:r>
      <w:r w:rsidR="00335F97">
        <w:rPr>
          <w:b/>
          <w:bCs/>
          <w:color w:val="FF0000"/>
          <w:sz w:val="28"/>
          <w:szCs w:val="28"/>
          <w:lang w:val="en-GB"/>
        </w:rPr>
        <w:t>for players handicap and date of birth</w:t>
      </w:r>
      <w:r w:rsidRPr="00B5469F">
        <w:rPr>
          <w:b/>
          <w:bCs/>
          <w:color w:val="FF0000"/>
          <w:sz w:val="28"/>
          <w:szCs w:val="28"/>
          <w:lang w:val="en-GB"/>
        </w:rPr>
        <w:t>.</w:t>
      </w:r>
    </w:p>
    <w:p w14:paraId="3874298A" w14:textId="372C67A8" w:rsidR="00606D04" w:rsidRDefault="00D11BC7" w:rsidP="00D11BC7">
      <w:pPr>
        <w:spacing w:before="40" w:after="40"/>
        <w:jc w:val="center"/>
        <w:rPr>
          <w:rFonts w:ascii="Tahoma" w:hAnsi="Tahoma" w:cs="Tahoma"/>
          <w:b/>
          <w:bCs/>
          <w:sz w:val="20"/>
          <w:szCs w:val="20"/>
        </w:rPr>
      </w:pPr>
      <w:r w:rsidRPr="00D11BC7">
        <w:rPr>
          <w:rFonts w:ascii="Tahoma" w:hAnsi="Tahoma" w:cs="Tahoma"/>
          <w:b/>
          <w:bCs/>
          <w:sz w:val="20"/>
          <w:szCs w:val="20"/>
        </w:rPr>
        <w:t xml:space="preserve">There will be some electric </w:t>
      </w:r>
      <w:r>
        <w:rPr>
          <w:rFonts w:ascii="Tahoma" w:hAnsi="Tahoma" w:cs="Tahoma"/>
          <w:b/>
          <w:bCs/>
          <w:sz w:val="20"/>
          <w:szCs w:val="20"/>
        </w:rPr>
        <w:t>trollys</w:t>
      </w:r>
      <w:r w:rsidRPr="00D11BC7">
        <w:rPr>
          <w:rFonts w:ascii="Tahoma" w:hAnsi="Tahoma" w:cs="Tahoma"/>
          <w:b/>
          <w:bCs/>
          <w:sz w:val="20"/>
          <w:szCs w:val="20"/>
        </w:rPr>
        <w:t xml:space="preserve"> available, but we don't know how many.</w:t>
      </w:r>
    </w:p>
    <w:p w14:paraId="295FB846" w14:textId="0DDC0FF4" w:rsidR="00D11BC7" w:rsidRDefault="00D11BC7" w:rsidP="00D11BC7">
      <w:pPr>
        <w:spacing w:before="40" w:after="40"/>
        <w:jc w:val="center"/>
        <w:rPr>
          <w:b/>
          <w:bCs/>
          <w:color w:val="FF0000"/>
          <w:sz w:val="28"/>
          <w:szCs w:val="28"/>
          <w:lang w:val="en-GB"/>
        </w:rPr>
      </w:pPr>
      <w:r w:rsidRPr="00A5031C">
        <w:rPr>
          <w:rFonts w:ascii="Tahoma" w:hAnsi="Tahoma" w:cs="Tahoma"/>
          <w:b/>
          <w:bCs/>
          <w:sz w:val="20"/>
          <w:szCs w:val="20"/>
        </w:rPr>
        <w:t>Hand trolleys free of charge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sectPr w:rsidR="00D11BC7" w:rsidSect="00AB6203">
      <w:head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C589" w14:textId="77777777" w:rsidR="00AB6203" w:rsidRDefault="00AB6203" w:rsidP="00555214">
      <w:pPr>
        <w:spacing w:after="0" w:line="240" w:lineRule="auto"/>
      </w:pPr>
      <w:r>
        <w:separator/>
      </w:r>
    </w:p>
  </w:endnote>
  <w:endnote w:type="continuationSeparator" w:id="0">
    <w:p w14:paraId="297E68E8" w14:textId="77777777" w:rsidR="00AB6203" w:rsidRDefault="00AB6203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D042" w14:textId="77777777" w:rsidR="00AB6203" w:rsidRDefault="00AB6203" w:rsidP="00555214">
      <w:pPr>
        <w:spacing w:after="0" w:line="240" w:lineRule="auto"/>
      </w:pPr>
      <w:r>
        <w:separator/>
      </w:r>
    </w:p>
  </w:footnote>
  <w:footnote w:type="continuationSeparator" w:id="0">
    <w:p w14:paraId="34068B96" w14:textId="77777777" w:rsidR="00AB6203" w:rsidRDefault="00AB6203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060E" w14:textId="77777777" w:rsidR="00555214" w:rsidRDefault="00555214" w:rsidP="00555214">
    <w:pPr>
      <w:pStyle w:val="Suhaus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E6B5D90" wp14:editId="17F1209A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87C6BC5" wp14:editId="783F2467">
          <wp:simplePos x="0" y="0"/>
          <wp:positionH relativeFrom="margin">
            <wp:posOffset>-57150</wp:posOffset>
          </wp:positionH>
          <wp:positionV relativeFrom="paragraph">
            <wp:posOffset>6985</wp:posOffset>
          </wp:positionV>
          <wp:extent cx="1485900" cy="1050290"/>
          <wp:effectExtent l="0" t="0" r="0" b="0"/>
          <wp:wrapSquare wrapText="bothSides"/>
          <wp:docPr id="3" name="Mynd 2" descr="Mynd sem inniheldur texti, hv�tur&#10;&#10;Lýsing sjálfkrafa búin t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ynd 2" descr="Mynd sem inniheldur texti, hv�tur&#10;&#10;Lýsing sjálfkrafa búin til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50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           XLI ESGA</w:t>
    </w:r>
    <w:r>
      <w:t xml:space="preserve"> </w:t>
    </w:r>
    <w:r>
      <w:rPr>
        <w:b/>
        <w:bCs/>
        <w:sz w:val="36"/>
        <w:szCs w:val="36"/>
      </w:rPr>
      <w:t>SENIORS</w:t>
    </w:r>
  </w:p>
  <w:p w14:paraId="70C435C1" w14:textId="77777777" w:rsidR="00555214" w:rsidRPr="00AB6816" w:rsidRDefault="00555214" w:rsidP="00555214">
    <w:pPr>
      <w:pStyle w:val="Suhaus"/>
    </w:pPr>
    <w:r>
      <w:rPr>
        <w:b/>
        <w:bCs/>
        <w:sz w:val="36"/>
        <w:szCs w:val="36"/>
      </w:rPr>
      <w:t xml:space="preserve">   Team Championship &amp; Cup    </w:t>
    </w:r>
  </w:p>
  <w:p w14:paraId="324F11D1" w14:textId="77777777" w:rsidR="00555214" w:rsidRDefault="00555214" w:rsidP="00555214">
    <w:pPr>
      <w:pStyle w:val="Suhaus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ICELAND 2024</w:t>
    </w:r>
  </w:p>
  <w:p w14:paraId="6DC9B3DA" w14:textId="77777777" w:rsidR="00555214" w:rsidRDefault="00555214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012EB"/>
    <w:rsid w:val="00034A81"/>
    <w:rsid w:val="00042FDE"/>
    <w:rsid w:val="00052F12"/>
    <w:rsid w:val="000C09D8"/>
    <w:rsid w:val="000C3FCB"/>
    <w:rsid w:val="000C7329"/>
    <w:rsid w:val="000F1710"/>
    <w:rsid w:val="000F4480"/>
    <w:rsid w:val="00115AD8"/>
    <w:rsid w:val="001450D5"/>
    <w:rsid w:val="00153B45"/>
    <w:rsid w:val="00183161"/>
    <w:rsid w:val="00187983"/>
    <w:rsid w:val="001A441A"/>
    <w:rsid w:val="001C5A53"/>
    <w:rsid w:val="002070E1"/>
    <w:rsid w:val="002502CA"/>
    <w:rsid w:val="002801B7"/>
    <w:rsid w:val="00286001"/>
    <w:rsid w:val="002B7498"/>
    <w:rsid w:val="00323D22"/>
    <w:rsid w:val="00335F97"/>
    <w:rsid w:val="0034512C"/>
    <w:rsid w:val="003630E1"/>
    <w:rsid w:val="003818EE"/>
    <w:rsid w:val="003C5A84"/>
    <w:rsid w:val="003C765C"/>
    <w:rsid w:val="003F0116"/>
    <w:rsid w:val="00424F6A"/>
    <w:rsid w:val="00445122"/>
    <w:rsid w:val="00470A1F"/>
    <w:rsid w:val="00491D4F"/>
    <w:rsid w:val="004A0515"/>
    <w:rsid w:val="004A5283"/>
    <w:rsid w:val="004C790B"/>
    <w:rsid w:val="004F16B3"/>
    <w:rsid w:val="00503A8D"/>
    <w:rsid w:val="005330AA"/>
    <w:rsid w:val="00543C1D"/>
    <w:rsid w:val="00555214"/>
    <w:rsid w:val="00582F1F"/>
    <w:rsid w:val="005D1F8D"/>
    <w:rsid w:val="005D3796"/>
    <w:rsid w:val="00606D04"/>
    <w:rsid w:val="00623C73"/>
    <w:rsid w:val="00651C88"/>
    <w:rsid w:val="00674BB7"/>
    <w:rsid w:val="0068129B"/>
    <w:rsid w:val="00684E6D"/>
    <w:rsid w:val="006912E4"/>
    <w:rsid w:val="006A3261"/>
    <w:rsid w:val="006A4E49"/>
    <w:rsid w:val="00751B27"/>
    <w:rsid w:val="00762097"/>
    <w:rsid w:val="00762D4B"/>
    <w:rsid w:val="00797ABD"/>
    <w:rsid w:val="007B67C0"/>
    <w:rsid w:val="007B6A08"/>
    <w:rsid w:val="007D1DD0"/>
    <w:rsid w:val="007E7096"/>
    <w:rsid w:val="007F338B"/>
    <w:rsid w:val="008C2F92"/>
    <w:rsid w:val="008F04F2"/>
    <w:rsid w:val="00900593"/>
    <w:rsid w:val="00986218"/>
    <w:rsid w:val="0098682D"/>
    <w:rsid w:val="00993468"/>
    <w:rsid w:val="009B0007"/>
    <w:rsid w:val="009B55CE"/>
    <w:rsid w:val="009E4558"/>
    <w:rsid w:val="00A1440D"/>
    <w:rsid w:val="00A553D0"/>
    <w:rsid w:val="00A7011A"/>
    <w:rsid w:val="00A84827"/>
    <w:rsid w:val="00AA56CD"/>
    <w:rsid w:val="00AA5CD8"/>
    <w:rsid w:val="00AB27B2"/>
    <w:rsid w:val="00AB6203"/>
    <w:rsid w:val="00AC7FA4"/>
    <w:rsid w:val="00B10535"/>
    <w:rsid w:val="00B509F7"/>
    <w:rsid w:val="00B5469F"/>
    <w:rsid w:val="00B71508"/>
    <w:rsid w:val="00BA7970"/>
    <w:rsid w:val="00BB74BE"/>
    <w:rsid w:val="00BC470B"/>
    <w:rsid w:val="00BE7488"/>
    <w:rsid w:val="00BF6D6D"/>
    <w:rsid w:val="00C06951"/>
    <w:rsid w:val="00C26026"/>
    <w:rsid w:val="00C460AC"/>
    <w:rsid w:val="00C6650A"/>
    <w:rsid w:val="00C87D41"/>
    <w:rsid w:val="00C97870"/>
    <w:rsid w:val="00CA42F8"/>
    <w:rsid w:val="00CA6AE0"/>
    <w:rsid w:val="00CC6B4B"/>
    <w:rsid w:val="00D11BC7"/>
    <w:rsid w:val="00D16A39"/>
    <w:rsid w:val="00D34A61"/>
    <w:rsid w:val="00D43C07"/>
    <w:rsid w:val="00D63697"/>
    <w:rsid w:val="00DA4599"/>
    <w:rsid w:val="00DE3742"/>
    <w:rsid w:val="00DE46BC"/>
    <w:rsid w:val="00DF236B"/>
    <w:rsid w:val="00E15159"/>
    <w:rsid w:val="00E27FBD"/>
    <w:rsid w:val="00E55E59"/>
    <w:rsid w:val="00E80CF8"/>
    <w:rsid w:val="00E83045"/>
    <w:rsid w:val="00E92087"/>
    <w:rsid w:val="00EC0345"/>
    <w:rsid w:val="00ED6DE1"/>
    <w:rsid w:val="00EF2579"/>
    <w:rsid w:val="00F226CA"/>
    <w:rsid w:val="00F404CC"/>
    <w:rsid w:val="00F446A9"/>
    <w:rsid w:val="00F62BF5"/>
    <w:rsid w:val="00F7212A"/>
    <w:rsid w:val="00F91686"/>
    <w:rsid w:val="00F959E7"/>
    <w:rsid w:val="00FB065C"/>
    <w:rsid w:val="00FD2D39"/>
    <w:rsid w:val="00FE327C"/>
    <w:rsid w:val="00FF0B43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502CA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t">
    <w:name w:val="Strong"/>
    <w:basedOn w:val="Sjlfgefinleturgermlsgreinar"/>
    <w:uiPriority w:val="22"/>
    <w:qFormat/>
    <w:rsid w:val="007B6A08"/>
    <w:rPr>
      <w:b/>
      <w:bCs/>
    </w:rPr>
  </w:style>
  <w:style w:type="paragraph" w:styleId="Suhaus">
    <w:name w:val="header"/>
    <w:basedOn w:val="Venjulegur"/>
    <w:link w:val="SuhausStaf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555214"/>
  </w:style>
  <w:style w:type="paragraph" w:styleId="Suftur">
    <w:name w:val="footer"/>
    <w:basedOn w:val="Venjulegur"/>
    <w:link w:val="SufturStaf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555214"/>
  </w:style>
  <w:style w:type="character" w:styleId="Tengill">
    <w:name w:val="Hyperlink"/>
    <w:basedOn w:val="Sjlfgefinleturgermlsgreinar"/>
    <w:uiPriority w:val="99"/>
    <w:unhideWhenUsed/>
    <w:rsid w:val="00D43C07"/>
    <w:rPr>
      <w:color w:val="0000FF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3C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@golf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Baldur Gíslason</cp:lastModifiedBy>
  <cp:revision>9</cp:revision>
  <cp:lastPrinted>2023-12-28T11:14:00Z</cp:lastPrinted>
  <dcterms:created xsi:type="dcterms:W3CDTF">2023-12-31T11:12:00Z</dcterms:created>
  <dcterms:modified xsi:type="dcterms:W3CDTF">2024-02-13T15:45:00Z</dcterms:modified>
</cp:coreProperties>
</file>